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7CE" w:rsidRPr="00D667CE" w:rsidRDefault="00D667CE" w:rsidP="00D667CE">
      <w:pPr>
        <w:jc w:val="center"/>
        <w:rPr>
          <w:b/>
        </w:rPr>
      </w:pPr>
      <w:r w:rsidRPr="00D667CE">
        <w:rPr>
          <w:b/>
        </w:rPr>
        <w:t>Post 3</w:t>
      </w:r>
    </w:p>
    <w:p w:rsidR="00D667CE" w:rsidRDefault="00D667CE" w:rsidP="00D667CE">
      <w:pPr>
        <w:ind w:firstLine="720"/>
      </w:pPr>
      <w:bookmarkStart w:id="0" w:name="_GoBack"/>
      <w:bookmarkEnd w:id="0"/>
      <w:r>
        <w:t>The approximate conversions from Metric to U.S. Customary measures is very in converting numerical values of units by multiplying it with the approximate unit conversion factor to acquire the desired measurement’s. I am fascinated by approximation factors that work magic in conversion and lie their application in real life because they reduce the errors of approximation by almost 99%. These saves time and resources. I used this approximate conversions from Metric to U.S. Customary measures to meters into miles.</w:t>
      </w:r>
    </w:p>
    <w:p w:rsidR="00D667CE" w:rsidRDefault="00D667CE" w:rsidP="00D667CE">
      <w:r>
        <w:t>Converting 7985meters into miles.</w:t>
      </w:r>
    </w:p>
    <w:p w:rsidR="00D667CE" w:rsidRDefault="00D667CE" w:rsidP="00D667CE">
      <w:r>
        <w:t>1 mile = 0.62 kilometers</w:t>
      </w:r>
    </w:p>
    <w:p w:rsidR="00D667CE" w:rsidRDefault="00D667CE" w:rsidP="00D667CE">
      <w:r>
        <w:t>Therefore if you have kilometers to get miles you multiply the unit by the approximation 0.62</w:t>
      </w:r>
    </w:p>
    <w:p w:rsidR="00D667CE" w:rsidRDefault="00D667CE" w:rsidP="00D667CE">
      <w:r>
        <w:t>1 kilometer = 1000m</w:t>
      </w:r>
    </w:p>
    <w:p w:rsidR="00D667CE" w:rsidRDefault="00D667CE" w:rsidP="00D667CE">
      <w:r>
        <w:t>To convert meters to kilometers you divide the meters by 1000.</w:t>
      </w:r>
    </w:p>
    <w:p w:rsidR="00D667CE" w:rsidRDefault="00D667CE" w:rsidP="00D667CE">
      <w:r>
        <w:t>From our example: 7985 meters to kilometers = 7985/1000 = 7.985</w:t>
      </w:r>
    </w:p>
    <w:p w:rsidR="00D667CE" w:rsidRDefault="00D667CE" w:rsidP="00D667CE">
      <w:r>
        <w:t>7.985 kilometers to miles = 7.985 * 0.62 = 4.9507…≈ 4.95</w:t>
      </w:r>
    </w:p>
    <w:p w:rsidR="00D667CE" w:rsidRDefault="00D667CE" w:rsidP="00D667CE">
      <w:r>
        <w:t xml:space="preserve"> = 4.95 miles</w:t>
      </w:r>
    </w:p>
    <w:p w:rsidR="00D667CE" w:rsidRDefault="00D667CE" w:rsidP="00D667CE">
      <w:r>
        <w:t>https://www.nist.gov/pml/weights-and-measures/approximate-conversions-metric-us-customary-measures.</w:t>
      </w:r>
    </w:p>
    <w:p w:rsidR="009779B8" w:rsidRDefault="00D667CE" w:rsidP="00D667CE">
      <w:r>
        <w:t>These conversions were useful during the preparation for a picnic to a park near the school that I was organizing for the summer for with my fellow classmates. The distance in the school compound and the foot path to the park are in meters and the conversion were used to approximate the distance.</w:t>
      </w:r>
    </w:p>
    <w:sectPr w:rsidR="00977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7CE"/>
    <w:rsid w:val="009779B8"/>
    <w:rsid w:val="00D66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B35B2-0653-497D-BC73-7AB154C5E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2017-12-22T07:43:00Z</dcterms:created>
  <dcterms:modified xsi:type="dcterms:W3CDTF">2017-12-22T07:44:00Z</dcterms:modified>
</cp:coreProperties>
</file>